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79801" w14:textId="6CC6841D" w:rsidR="00FA3C08" w:rsidRDefault="00FA3C08" w:rsidP="00FA3C08">
      <w:pPr>
        <w:tabs>
          <w:tab w:val="left" w:pos="3615"/>
        </w:tabs>
        <w:jc w:val="center"/>
        <w:rPr>
          <w:b/>
          <w:sz w:val="32"/>
        </w:rPr>
      </w:pPr>
      <w:r>
        <w:rPr>
          <w:b/>
          <w:sz w:val="32"/>
        </w:rPr>
        <w:t>Materská škola Gbeľany, Urbárska 139/1</w:t>
      </w:r>
    </w:p>
    <w:p w14:paraId="720BD37A" w14:textId="109B5CE6" w:rsidR="000611F7" w:rsidRPr="00F132F1" w:rsidRDefault="00496D2C" w:rsidP="000611F7">
      <w:pPr>
        <w:jc w:val="center"/>
        <w:rPr>
          <w:b/>
          <w:sz w:val="32"/>
        </w:rPr>
      </w:pPr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2E58F362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239/2021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755E3DE1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verejného zdravotníctva SR č. 239/2021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2BC8A1E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92223C" w:rsidRPr="00F132F1">
        <w:rPr>
          <w:rFonts w:cstheme="minorHAnsi"/>
          <w:sz w:val="20"/>
          <w:szCs w:val="20"/>
        </w:rPr>
        <w:t>7.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F132F1">
      <w:foot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1E083" w14:textId="77777777" w:rsidR="00F5396D" w:rsidRDefault="00F5396D" w:rsidP="00910A81">
      <w:pPr>
        <w:spacing w:after="0" w:line="240" w:lineRule="auto"/>
      </w:pPr>
      <w:r>
        <w:separator/>
      </w:r>
    </w:p>
  </w:endnote>
  <w:endnote w:type="continuationSeparator" w:id="0">
    <w:p w14:paraId="38F12DC4" w14:textId="77777777" w:rsidR="00F5396D" w:rsidRDefault="00F5396D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40AC9" w14:textId="7DE6AB2F" w:rsidR="00910A81" w:rsidRPr="00B63314" w:rsidRDefault="00B63314">
    <w:pPr>
      <w:pStyle w:val="Pta"/>
      <w:rPr>
        <w:rFonts w:cstheme="minorHAnsi"/>
        <w:sz w:val="16"/>
        <w:szCs w:val="16"/>
      </w:rPr>
    </w:pPr>
    <w:bookmarkStart w:id="0" w:name="_Hlk80088639"/>
    <w:bookmarkStart w:id="1" w:name="_Hlk80088640"/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EE10A" w14:textId="77777777" w:rsidR="00F5396D" w:rsidRDefault="00F5396D" w:rsidP="00910A81">
      <w:pPr>
        <w:spacing w:after="0" w:line="240" w:lineRule="auto"/>
      </w:pPr>
      <w:r>
        <w:separator/>
      </w:r>
    </w:p>
  </w:footnote>
  <w:footnote w:type="continuationSeparator" w:id="0">
    <w:p w14:paraId="7F0613D3" w14:textId="77777777" w:rsidR="00F5396D" w:rsidRDefault="00F5396D" w:rsidP="00910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F7"/>
    <w:rsid w:val="000611F7"/>
    <w:rsid w:val="000A1A49"/>
    <w:rsid w:val="000D3396"/>
    <w:rsid w:val="001023A5"/>
    <w:rsid w:val="00103DDE"/>
    <w:rsid w:val="00106EF1"/>
    <w:rsid w:val="0011157F"/>
    <w:rsid w:val="00135147"/>
    <w:rsid w:val="001A5D1E"/>
    <w:rsid w:val="002042D6"/>
    <w:rsid w:val="002846F6"/>
    <w:rsid w:val="003355F8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E771C"/>
    <w:rsid w:val="006008B4"/>
    <w:rsid w:val="00633254"/>
    <w:rsid w:val="00637940"/>
    <w:rsid w:val="00776B61"/>
    <w:rsid w:val="007B5CA0"/>
    <w:rsid w:val="007C1B6F"/>
    <w:rsid w:val="007F2BAD"/>
    <w:rsid w:val="007F6959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A4414F"/>
    <w:rsid w:val="00A82E53"/>
    <w:rsid w:val="00A86319"/>
    <w:rsid w:val="00A94528"/>
    <w:rsid w:val="00AB2807"/>
    <w:rsid w:val="00B454BB"/>
    <w:rsid w:val="00B5246C"/>
    <w:rsid w:val="00B63314"/>
    <w:rsid w:val="00BA092F"/>
    <w:rsid w:val="00BB0862"/>
    <w:rsid w:val="00BD0E18"/>
    <w:rsid w:val="00C23F21"/>
    <w:rsid w:val="00C60141"/>
    <w:rsid w:val="00C66FD2"/>
    <w:rsid w:val="00C804CF"/>
    <w:rsid w:val="00C80AB8"/>
    <w:rsid w:val="00D410B5"/>
    <w:rsid w:val="00D42B46"/>
    <w:rsid w:val="00D97280"/>
    <w:rsid w:val="00E74C2B"/>
    <w:rsid w:val="00F05EC9"/>
    <w:rsid w:val="00F10AC3"/>
    <w:rsid w:val="00F11604"/>
    <w:rsid w:val="00F132F1"/>
    <w:rsid w:val="00F5396D"/>
    <w:rsid w:val="00F63AFB"/>
    <w:rsid w:val="00FA3C08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Andrea Danišková</cp:lastModifiedBy>
  <cp:revision>4</cp:revision>
  <cp:lastPrinted>2021-08-19T08:30:00Z</cp:lastPrinted>
  <dcterms:created xsi:type="dcterms:W3CDTF">2021-08-19T08:26:00Z</dcterms:created>
  <dcterms:modified xsi:type="dcterms:W3CDTF">2021-08-19T08:30:00Z</dcterms:modified>
</cp:coreProperties>
</file>